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3757F">
        <w:rPr>
          <w:rFonts w:ascii="Times New Roman" w:hAnsi="Times New Roman" w:cs="Times New Roman"/>
          <w:b/>
          <w:sz w:val="24"/>
          <w:szCs w:val="24"/>
        </w:rPr>
        <w:t>9</w:t>
      </w:r>
      <w:r w:rsidR="001747E6">
        <w:rPr>
          <w:rFonts w:ascii="Times New Roman" w:hAnsi="Times New Roman" w:cs="Times New Roman"/>
          <w:b/>
          <w:sz w:val="24"/>
          <w:szCs w:val="24"/>
        </w:rPr>
        <w:t>93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01FC3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Pr="005C5D2B" w:rsidRDefault="00705E2F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34906" w:rsidRDefault="0073490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C5D2B" w:rsidRDefault="005C5D2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0E6B">
        <w:rPr>
          <w:rFonts w:ascii="Times New Roman" w:hAnsi="Times New Roman" w:cs="Times New Roman"/>
          <w:sz w:val="24"/>
          <w:szCs w:val="24"/>
        </w:rPr>
        <w:t>12.09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BE5E11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="001747E6">
        <w:rPr>
          <w:rFonts w:ascii="Times New Roman" w:hAnsi="Times New Roman" w:cs="Times New Roman"/>
          <w:b/>
          <w:sz w:val="24"/>
          <w:szCs w:val="24"/>
        </w:rPr>
        <w:t>38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D5C5D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1747E6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47E6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747E6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„Галчев Инженеринг“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6620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747E6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Горна Малина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C66207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66207" w:rsidRDefault="00C66207" w:rsidP="00C6620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66207" w:rsidRDefault="00C66207" w:rsidP="00C6620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</w:p>
    <w:p w:rsidR="00C66207" w:rsidRDefault="00C66207" w:rsidP="00C6620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C66207" w:rsidRDefault="00C66207" w:rsidP="00C662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C66207" w:rsidRDefault="00C66207" w:rsidP="00C662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C66207" w:rsidRDefault="00C66207" w:rsidP="00C6620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C66207" w:rsidRDefault="00C66207" w:rsidP="00C6620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66207" w:rsidRDefault="00C66207" w:rsidP="00C6620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66207" w:rsidRDefault="00C66207" w:rsidP="00C662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в законоустановения срок. </w:t>
      </w:r>
    </w:p>
    <w:p w:rsidR="00C66207" w:rsidRDefault="00C66207" w:rsidP="00C6620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6207" w:rsidRDefault="00C66207" w:rsidP="00C6620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6207" w:rsidRDefault="00C66207" w:rsidP="00C6620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6207" w:rsidRDefault="00C66207" w:rsidP="00C6620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6207" w:rsidRDefault="00C66207" w:rsidP="00C6620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6207" w:rsidRDefault="00C66207" w:rsidP="00C6620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66207" w:rsidRDefault="00C66207" w:rsidP="00C6620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6207" w:rsidRDefault="00C66207" w:rsidP="00C66207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66207" w:rsidRDefault="00C66207" w:rsidP="00C6620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C66207" w:rsidRDefault="00C66207" w:rsidP="00C66207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66207" w:rsidRDefault="00C66207" w:rsidP="00C6620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66207" w:rsidRDefault="00C66207" w:rsidP="00C66207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C66207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FF5" w:rsidRDefault="00F50FF5">
      <w:pPr>
        <w:spacing w:after="0" w:line="240" w:lineRule="auto"/>
      </w:pPr>
      <w:r>
        <w:separator/>
      </w:r>
    </w:p>
  </w:endnote>
  <w:endnote w:type="continuationSeparator" w:id="0">
    <w:p w:rsidR="00F50FF5" w:rsidRDefault="00F50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620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50F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FF5" w:rsidRDefault="00F50FF5">
      <w:pPr>
        <w:spacing w:after="0" w:line="240" w:lineRule="auto"/>
      </w:pPr>
      <w:r>
        <w:separator/>
      </w:r>
    </w:p>
  </w:footnote>
  <w:footnote w:type="continuationSeparator" w:id="0">
    <w:p w:rsidR="00F50FF5" w:rsidRDefault="00F50F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55DD8"/>
    <w:rsid w:val="0005678A"/>
    <w:rsid w:val="00075FFD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418AC"/>
    <w:rsid w:val="00143D50"/>
    <w:rsid w:val="001747E6"/>
    <w:rsid w:val="001823EA"/>
    <w:rsid w:val="00187798"/>
    <w:rsid w:val="00192A75"/>
    <w:rsid w:val="001A5657"/>
    <w:rsid w:val="001B5852"/>
    <w:rsid w:val="001C0AE8"/>
    <w:rsid w:val="001C64CF"/>
    <w:rsid w:val="001D7682"/>
    <w:rsid w:val="001D7A05"/>
    <w:rsid w:val="00201FC3"/>
    <w:rsid w:val="00237499"/>
    <w:rsid w:val="0025375E"/>
    <w:rsid w:val="00262F1D"/>
    <w:rsid w:val="00266386"/>
    <w:rsid w:val="002912BD"/>
    <w:rsid w:val="002966D9"/>
    <w:rsid w:val="002B2B05"/>
    <w:rsid w:val="002B4874"/>
    <w:rsid w:val="002C5399"/>
    <w:rsid w:val="002E4982"/>
    <w:rsid w:val="002F38CE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46283"/>
    <w:rsid w:val="0045111B"/>
    <w:rsid w:val="004D3BED"/>
    <w:rsid w:val="004E06CF"/>
    <w:rsid w:val="004E26BC"/>
    <w:rsid w:val="004F2DBC"/>
    <w:rsid w:val="005042D2"/>
    <w:rsid w:val="005238F3"/>
    <w:rsid w:val="00524B76"/>
    <w:rsid w:val="00527212"/>
    <w:rsid w:val="00535745"/>
    <w:rsid w:val="0054481A"/>
    <w:rsid w:val="0055171C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60BF"/>
    <w:rsid w:val="005F6C72"/>
    <w:rsid w:val="006376F0"/>
    <w:rsid w:val="0064311A"/>
    <w:rsid w:val="00650E2E"/>
    <w:rsid w:val="00660073"/>
    <w:rsid w:val="00674AB3"/>
    <w:rsid w:val="006756BC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10A74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D5AD0"/>
    <w:rsid w:val="007E76D4"/>
    <w:rsid w:val="00805F89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2ED8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D3AE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5E11"/>
    <w:rsid w:val="00BE627F"/>
    <w:rsid w:val="00BF12DB"/>
    <w:rsid w:val="00BF32E4"/>
    <w:rsid w:val="00BF46B8"/>
    <w:rsid w:val="00C02A37"/>
    <w:rsid w:val="00C21E19"/>
    <w:rsid w:val="00C32D1D"/>
    <w:rsid w:val="00C46915"/>
    <w:rsid w:val="00C66207"/>
    <w:rsid w:val="00CA46AF"/>
    <w:rsid w:val="00CC25B6"/>
    <w:rsid w:val="00CE3BB0"/>
    <w:rsid w:val="00D225B6"/>
    <w:rsid w:val="00D26B16"/>
    <w:rsid w:val="00D32E08"/>
    <w:rsid w:val="00D40A42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33A"/>
    <w:rsid w:val="00F303DA"/>
    <w:rsid w:val="00F44248"/>
    <w:rsid w:val="00F462AF"/>
    <w:rsid w:val="00F50FF5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8F5D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5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142</Words>
  <Characters>813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2024-09-16T12:14:00Z</dcterms:modified>
</cp:coreProperties>
</file>